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8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942"/>
        <w:gridCol w:w="513"/>
      </w:tblGrid>
      <w:tr w:rsidR="003A0132" w:rsidRPr="006E454E" w:rsidTr="00AF57BE">
        <w:trPr>
          <w:trHeight w:val="2036"/>
        </w:trPr>
        <w:tc>
          <w:tcPr>
            <w:tcW w:w="10915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A0132" w:rsidRDefault="00335FB2" w:rsidP="00457D90">
            <w:pPr>
              <w:jc w:val="center"/>
              <w:rPr>
                <w:rFonts w:ascii="Arial" w:hAnsi="Arial" w:cs="B Homa"/>
                <w:b/>
                <w:bCs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b/>
                <w:bCs/>
                <w:noProof/>
                <w:sz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BFFDF8" wp14:editId="237ED7A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88264</wp:posOffset>
                      </wp:positionV>
                      <wp:extent cx="795338" cy="862013"/>
                      <wp:effectExtent l="0" t="0" r="5080" b="0"/>
                      <wp:wrapNone/>
                      <wp:docPr id="1" name="Rectangle 5" descr="armo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338" cy="86201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4DD4A" id="Rectangle 5" o:spid="_x0000_s1026" alt="armok" style="position:absolute;left:0;text-align:left;margin-left:6.2pt;margin-top:6.95pt;width:62.6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" stroked="f">
                      <v:fill r:id="rId5" o:title="armok" recolor="t" rotate="t" type="frame"/>
                    </v:rect>
                  </w:pict>
                </mc:Fallback>
              </mc:AlternateContent>
            </w:r>
            <w:r w:rsidR="003A0132" w:rsidRPr="006E454E">
              <w:rPr>
                <w:rFonts w:ascii="Arial" w:hAnsi="Arial" w:cs="B Homa" w:hint="cs"/>
                <w:b/>
                <w:bCs/>
                <w:sz w:val="18"/>
                <w:rtl/>
                <w:lang w:bidi="fa-IR"/>
              </w:rPr>
              <w:t>بسمه تعالی</w:t>
            </w:r>
          </w:p>
          <w:p w:rsidR="00AF57BE" w:rsidRPr="00AF57BE" w:rsidRDefault="00AF57BE" w:rsidP="00457D90">
            <w:pPr>
              <w:jc w:val="center"/>
              <w:rPr>
                <w:rFonts w:ascii="Arial" w:hAnsi="Arial" w:cs="B Homa"/>
                <w:b/>
                <w:bCs/>
                <w:sz w:val="2"/>
                <w:szCs w:val="2"/>
                <w:rtl/>
                <w:lang w:bidi="fa-IR"/>
              </w:rPr>
            </w:pPr>
          </w:p>
          <w:p w:rsidR="003A0132" w:rsidRPr="00AF57BE" w:rsidRDefault="00AF57BE" w:rsidP="00FA1D55">
            <w:pPr>
              <w:jc w:val="center"/>
              <w:rPr>
                <w:rFonts w:ascii="Arial" w:hAnsi="Arial" w:cs="B Hom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آزمون درس : </w:t>
            </w:r>
            <w:r w:rsidR="003A0132" w:rsidRP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FA1D55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:rsidR="00AF57BE" w:rsidRDefault="003A0132" w:rsidP="00FA1D55">
            <w:pPr>
              <w:tabs>
                <w:tab w:val="center" w:pos="5349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نام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و نام خانوادگی :      </w:t>
            </w: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تاریخ آزمون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10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/9</w:t>
            </w:r>
            <w:r w:rsidR="00B11833">
              <w:rPr>
                <w:rFonts w:ascii="Arial" w:hAnsi="Arial" w:cs="B Homa" w:hint="cs"/>
                <w:sz w:val="18"/>
                <w:rtl/>
                <w:lang w:bidi="fa-IR"/>
              </w:rPr>
              <w:t>5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ساعت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:</w:t>
            </w:r>
            <w:r w:rsidR="00AF57BE">
              <w:rPr>
                <w:rFonts w:ascii="Arial" w:hAnsi="Arial" w:cs="B Homa"/>
                <w:sz w:val="18"/>
                <w:rtl/>
                <w:lang w:bidi="fa-IR"/>
              </w:rPr>
              <w:tab/>
            </w:r>
          </w:p>
          <w:p w:rsidR="003A0132" w:rsidRPr="00AF57BE" w:rsidRDefault="00AF57BE" w:rsidP="00FA1D55">
            <w:pPr>
              <w:tabs>
                <w:tab w:val="left" w:pos="5534"/>
                <w:tab w:val="left" w:pos="9383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>شماره دانشجویی: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             زمان :</w:t>
            </w:r>
            <w:r w:rsidR="00DE415B">
              <w:rPr>
                <w:rFonts w:ascii="Arial" w:hAnsi="Arial" w:cs="B Homa"/>
                <w:sz w:val="18"/>
                <w:rtl/>
                <w:lang w:bidi="fa-IR"/>
              </w:rPr>
              <w:tab/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FB6EBC">
              <w:rPr>
                <w:rFonts w:ascii="Arial" w:hAnsi="Arial" w:cs="B Homa" w:hint="cs"/>
                <w:sz w:val="18"/>
                <w:rtl/>
                <w:lang w:bidi="fa-IR"/>
              </w:rPr>
              <w:t>ترم</w:t>
            </w:r>
            <w:r>
              <w:rPr>
                <w:rFonts w:ascii="Arial" w:hAnsi="Arial" w:cs="B Homa" w:hint="cs"/>
                <w:sz w:val="18"/>
                <w:rtl/>
                <w:lang w:bidi="fa-IR"/>
              </w:rPr>
              <w:t xml:space="preserve"> 9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51</w:t>
            </w:r>
          </w:p>
        </w:tc>
      </w:tr>
      <w:tr w:rsidR="007A1A5D" w:rsidRPr="006E454E" w:rsidTr="00FA1D55">
        <w:trPr>
          <w:trHeight w:val="1247"/>
        </w:trPr>
        <w:tc>
          <w:tcPr>
            <w:tcW w:w="441" w:type="dxa"/>
            <w:tcBorders>
              <w:top w:val="thinThickThinSmallGap" w:sz="18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A5D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1</w:t>
            </w:r>
          </w:p>
        </w:tc>
        <w:tc>
          <w:tcPr>
            <w:tcW w:w="9960" w:type="dxa"/>
            <w:tcBorders>
              <w:top w:val="thinThickThinSmallGap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A5D" w:rsidRPr="00B11833" w:rsidRDefault="007A1A5D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A1A5D" w:rsidRPr="00B11833" w:rsidRDefault="007A1A5D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57D90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D90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2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7D9" w:rsidRPr="00B11833" w:rsidRDefault="00E057D9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57D90" w:rsidRPr="00B11833" w:rsidRDefault="00457D90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3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bidi w:val="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4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5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6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Theme="minorBidi" w:hAnsiTheme="minorBidi" w:cstheme="minorBidi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7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8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 w:hint="cs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9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 w:hint="cs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10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</w:tbl>
    <w:p w:rsidR="00077FDF" w:rsidRPr="007D48DE" w:rsidRDefault="00077FDF">
      <w:pPr>
        <w:rPr>
          <w:rFonts w:cs="2  Traffic"/>
          <w:sz w:val="18"/>
          <w:lang w:bidi="fa-IR"/>
        </w:rPr>
      </w:pPr>
    </w:p>
    <w:sectPr w:rsidR="00077FDF" w:rsidRPr="007D48DE" w:rsidSect="007D48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2"/>
    <w:rsid w:val="00077FDF"/>
    <w:rsid w:val="000D5ED5"/>
    <w:rsid w:val="000F6CE6"/>
    <w:rsid w:val="001D6E47"/>
    <w:rsid w:val="001F621F"/>
    <w:rsid w:val="002006C0"/>
    <w:rsid w:val="002C76E2"/>
    <w:rsid w:val="002D266F"/>
    <w:rsid w:val="00335FB2"/>
    <w:rsid w:val="003A0132"/>
    <w:rsid w:val="003D6BBE"/>
    <w:rsid w:val="004069E3"/>
    <w:rsid w:val="004108C9"/>
    <w:rsid w:val="00457D90"/>
    <w:rsid w:val="004845C8"/>
    <w:rsid w:val="005B2CE5"/>
    <w:rsid w:val="006130B6"/>
    <w:rsid w:val="0064031E"/>
    <w:rsid w:val="006E454E"/>
    <w:rsid w:val="00727182"/>
    <w:rsid w:val="007817BB"/>
    <w:rsid w:val="007A1A5D"/>
    <w:rsid w:val="007B2229"/>
    <w:rsid w:val="007B5968"/>
    <w:rsid w:val="007C08AD"/>
    <w:rsid w:val="007D48DE"/>
    <w:rsid w:val="007F46B7"/>
    <w:rsid w:val="0080389E"/>
    <w:rsid w:val="00812C55"/>
    <w:rsid w:val="00876D26"/>
    <w:rsid w:val="00965414"/>
    <w:rsid w:val="0098660C"/>
    <w:rsid w:val="009B061A"/>
    <w:rsid w:val="00A6065B"/>
    <w:rsid w:val="00A95B89"/>
    <w:rsid w:val="00AB657A"/>
    <w:rsid w:val="00AB79EF"/>
    <w:rsid w:val="00AE3A12"/>
    <w:rsid w:val="00AF57BE"/>
    <w:rsid w:val="00B10E67"/>
    <w:rsid w:val="00B11833"/>
    <w:rsid w:val="00B960DD"/>
    <w:rsid w:val="00BD16CC"/>
    <w:rsid w:val="00C06E19"/>
    <w:rsid w:val="00C36F4E"/>
    <w:rsid w:val="00C57535"/>
    <w:rsid w:val="00CA7540"/>
    <w:rsid w:val="00CD5CA0"/>
    <w:rsid w:val="00D90DB7"/>
    <w:rsid w:val="00DB48D1"/>
    <w:rsid w:val="00DE415B"/>
    <w:rsid w:val="00E057D9"/>
    <w:rsid w:val="00FA1D55"/>
    <w:rsid w:val="00FB6EBC"/>
    <w:rsid w:val="00FC13CD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52212CA"/>
  <w15:chartTrackingRefBased/>
  <w15:docId w15:val="{FEEE15D7-FE66-4566-9C0A-47950609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3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01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01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بسمه تعالی</vt:lpstr>
      <vt:lpstr>بسمه تعالی</vt:lpstr>
    </vt:vector>
  </TitlesOfParts>
  <Company>MRT www.Win2Farsi.com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ELECTERONIC</dc:creator>
  <cp:keywords/>
  <dc:description/>
  <cp:lastModifiedBy>Majid950916</cp:lastModifiedBy>
  <cp:revision>3</cp:revision>
  <cp:lastPrinted>2016-05-30T12:08:00Z</cp:lastPrinted>
  <dcterms:created xsi:type="dcterms:W3CDTF">2016-12-19T05:12:00Z</dcterms:created>
  <dcterms:modified xsi:type="dcterms:W3CDTF">2016-12-19T05:21:00Z</dcterms:modified>
</cp:coreProperties>
</file>